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A83F6D" w:rsidRPr="00A83F6D" w:rsidRDefault="00DC0A49" w:rsidP="00A83F6D">
      <w:pPr>
        <w:tabs>
          <w:tab w:val="left" w:pos="851"/>
          <w:tab w:val="left" w:pos="1134"/>
        </w:tabs>
        <w:jc w:val="both"/>
        <w:rPr>
          <w:spacing w:val="-2"/>
        </w:rPr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A83F6D" w:rsidRPr="00A83F6D">
        <w:rPr>
          <w:spacing w:val="-2"/>
        </w:rPr>
        <w:t>ОПН-0,4 кВ, ОПН-6 кВ, ОПН-10 кВ, ОПН-15 кВ, ОПН-20 кВ, для нужд АО «Россети Сибирь Тываэнерго»</w:t>
      </w:r>
    </w:p>
    <w:p w:rsidR="002E6D5D" w:rsidRDefault="00A83F6D" w:rsidP="00A83F6D">
      <w:pPr>
        <w:tabs>
          <w:tab w:val="left" w:pos="851"/>
          <w:tab w:val="left" w:pos="1134"/>
        </w:tabs>
        <w:jc w:val="both"/>
      </w:pPr>
      <w:r w:rsidRPr="00A83F6D">
        <w:rPr>
          <w:spacing w:val="-2"/>
        </w:rPr>
        <w:t>№ 25.1-11/3.2-0026</w:t>
      </w:r>
      <w:r w:rsidRPr="00A83F6D">
        <w:rPr>
          <w:spacing w:val="-2"/>
        </w:rPr>
        <w:t xml:space="preserve"> </w:t>
      </w:r>
      <w:r w:rsidR="00DC0A49">
        <w:rPr>
          <w:spacing w:val="-2"/>
        </w:rPr>
        <w:t>(далее – конкурс, закупка)</w:t>
      </w:r>
      <w:r w:rsidR="00DC0A49"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B22A7F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A83F6D" w:rsidRPr="00A83F6D">
              <w:t>ОПН-0,4 кВ, ОПН-6 кВ, ОПН-10 кВ, ОПН-15 кВ, ОПН-20 кВ</w:t>
            </w:r>
            <w:r w:rsidR="00B22A7F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A83F6D" w:rsidRPr="00A83F6D">
              <w:t>1 366</w:t>
            </w:r>
            <w:r w:rsidR="00A83F6D">
              <w:t> </w:t>
            </w:r>
            <w:r w:rsidR="00A83F6D" w:rsidRPr="00A83F6D">
              <w:t>677</w:t>
            </w:r>
            <w:r w:rsidR="00A83F6D">
              <w:t xml:space="preserve"> (один миллион триста шестьдесят шесть тысяч шестьсот семьдесят семь) рублей </w:t>
            </w:r>
            <w:r w:rsidR="00A83F6D" w:rsidRPr="00A83F6D">
              <w:t xml:space="preserve">81 </w:t>
            </w:r>
            <w:r w:rsidRPr="007C3608">
              <w:rPr>
                <w:bCs/>
                <w:lang w:eastAsia="ar-SA"/>
              </w:rPr>
              <w:t>копе</w:t>
            </w:r>
            <w:r w:rsidR="00A83F6D">
              <w:rPr>
                <w:bCs/>
                <w:lang w:eastAsia="ar-SA"/>
              </w:rPr>
              <w:t>йка</w:t>
            </w:r>
            <w:r w:rsidRPr="007C3608">
              <w:rPr>
                <w:bCs/>
                <w:lang w:eastAsia="ar-SA"/>
              </w:rPr>
              <w:t xml:space="preserve">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A83F6D" w:rsidRPr="00A83F6D">
              <w:t>1 640</w:t>
            </w:r>
            <w:r w:rsidR="00A83F6D">
              <w:t> </w:t>
            </w:r>
            <w:r w:rsidR="00A83F6D" w:rsidRPr="00A83F6D">
              <w:t>013</w:t>
            </w:r>
            <w:r w:rsidR="00A83F6D">
              <w:t xml:space="preserve"> (один миллион шестьсот сорок тысяч тринадцать) рублей </w:t>
            </w:r>
            <w:r w:rsidR="00A83F6D" w:rsidRPr="00A83F6D">
              <w:t xml:space="preserve">37 </w:t>
            </w:r>
            <w:r w:rsidRPr="007C3608">
              <w:rPr>
                <w:bCs/>
                <w:lang w:eastAsia="ar-SA"/>
              </w:rPr>
              <w:t>копе</w:t>
            </w:r>
            <w:r w:rsidR="00A83F6D">
              <w:rPr>
                <w:bCs/>
                <w:lang w:eastAsia="ar-SA"/>
              </w:rPr>
              <w:t>е</w:t>
            </w:r>
            <w:r w:rsidR="00BE64FA">
              <w:rPr>
                <w:bCs/>
                <w:lang w:eastAsia="ar-SA"/>
              </w:rPr>
              <w:t>к</w:t>
            </w:r>
            <w:r w:rsidRPr="007C3608">
              <w:rPr>
                <w:bCs/>
                <w:lang w:eastAsia="ar-SA"/>
              </w:rPr>
              <w:t>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79619B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</w:t>
            </w:r>
            <w:r w:rsidR="00332011" w:rsidRPr="00332011">
              <w:t>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ноября</w:t>
            </w:r>
            <w:r w:rsidR="00332011" w:rsidRPr="00332011">
              <w:t xml:space="preserve">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79619B">
            <w:pPr>
              <w:pStyle w:val="Default"/>
              <w:jc w:val="both"/>
            </w:pPr>
            <w:r w:rsidRPr="00332011">
              <w:t>«</w:t>
            </w:r>
            <w:r>
              <w:t>14</w:t>
            </w:r>
            <w:r w:rsidRPr="00332011">
              <w:t xml:space="preserve">» </w:t>
            </w:r>
            <w:r>
              <w:t>ноября</w:t>
            </w:r>
            <w:r w:rsidRPr="00332011">
              <w:t xml:space="preserve"> </w:t>
            </w:r>
            <w:r w:rsidR="00DC0A49" w:rsidRPr="00332011">
              <w:t>20</w:t>
            </w:r>
            <w:r w:rsidR="00332011" w:rsidRPr="00332011">
              <w:t xml:space="preserve">25 </w:t>
            </w:r>
            <w:r w:rsidR="00DC0A49" w:rsidRPr="00332011">
              <w:t xml:space="preserve">года </w:t>
            </w:r>
            <w:r w:rsidR="00332011" w:rsidRPr="00332011">
              <w:t>13</w:t>
            </w:r>
            <w:r w:rsidR="00DC0A49" w:rsidRPr="00332011">
              <w:t>:</w:t>
            </w:r>
            <w:r w:rsidR="00332011" w:rsidRPr="00332011">
              <w:t>00</w:t>
            </w:r>
            <w:r w:rsidR="00DC0A49"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26</w:t>
            </w:r>
            <w:r w:rsidR="0079619B" w:rsidRPr="00332011">
              <w:t xml:space="preserve">» </w:t>
            </w:r>
            <w:r w:rsidR="0079619B">
              <w:t>ноября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08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начала проведения этапа: </w:t>
            </w:r>
            <w:r w:rsidR="0079619B" w:rsidRPr="00332011">
              <w:t>«</w:t>
            </w:r>
            <w:r w:rsidR="0079619B">
              <w:t>09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проведения этапа: </w:t>
            </w:r>
            <w:r w:rsidR="0079619B" w:rsidRPr="00332011">
              <w:t>«</w:t>
            </w:r>
            <w:r w:rsidR="0079619B">
              <w:t>10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83F6D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0303E"/>
    <w:rsid w:val="0079619B"/>
    <w:rsid w:val="007C3608"/>
    <w:rsid w:val="00A83F6D"/>
    <w:rsid w:val="00B22A7F"/>
    <w:rsid w:val="00BE64FA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0E34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2025-11-05T04:38:00Z</dcterms:modified>
  <cp:version>1048576</cp:version>
</cp:coreProperties>
</file>